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B0A7" w14:textId="77777777" w:rsidR="003C7462" w:rsidRDefault="003C7462" w:rsidP="003C7462"/>
    <w:p w14:paraId="7EF0BB00" w14:textId="77777777" w:rsidR="003C7462" w:rsidRPr="00121AA5" w:rsidRDefault="003C7462" w:rsidP="003C7462">
      <w:pPr>
        <w:pStyle w:val="Nagwek"/>
        <w:jc w:val="right"/>
      </w:pPr>
      <w:r w:rsidRPr="00121AA5">
        <w:t xml:space="preserve">ZAŁĄCZNIK NR </w:t>
      </w:r>
      <w:r>
        <w:t>4</w:t>
      </w:r>
    </w:p>
    <w:p w14:paraId="7442E203" w14:textId="77777777" w:rsidR="003C7462" w:rsidRPr="00121AA5" w:rsidRDefault="003C7462" w:rsidP="003C7462">
      <w:pPr>
        <w:pStyle w:val="Nagwek"/>
        <w:jc w:val="right"/>
      </w:pPr>
      <w:r>
        <w:t xml:space="preserve">do </w:t>
      </w:r>
      <w:r w:rsidRPr="00204317">
        <w:t>ZP/2311/29/847/2023</w:t>
      </w:r>
    </w:p>
    <w:p w14:paraId="44E58666" w14:textId="77777777" w:rsidR="003C7462" w:rsidRDefault="003C7462" w:rsidP="003C7462">
      <w:pPr>
        <w:pStyle w:val="Nagwek"/>
      </w:pPr>
    </w:p>
    <w:p w14:paraId="3461D3E4" w14:textId="77777777" w:rsidR="003C7462" w:rsidRPr="00DE64A0" w:rsidRDefault="003C7462" w:rsidP="003C7462"/>
    <w:p w14:paraId="280AADB1" w14:textId="77777777" w:rsidR="003C7462" w:rsidRDefault="003C7462" w:rsidP="003C7462">
      <w:pPr>
        <w:ind w:left="12036"/>
        <w:rPr>
          <w:b/>
          <w:sz w:val="21"/>
          <w:szCs w:val="21"/>
        </w:rPr>
      </w:pPr>
      <w:r>
        <w:rPr>
          <w:b/>
          <w:sz w:val="21"/>
          <w:szCs w:val="21"/>
        </w:rPr>
        <w:t>R2</w:t>
      </w:r>
    </w:p>
    <w:p w14:paraId="3CB62D4D" w14:textId="77777777" w:rsidR="003C7462" w:rsidRPr="00986E48" w:rsidRDefault="003C7462" w:rsidP="003C7462">
      <w:pPr>
        <w:autoSpaceDE w:val="0"/>
        <w:autoSpaceDN w:val="0"/>
        <w:adjustRightInd w:val="0"/>
        <w:jc w:val="center"/>
        <w:rPr>
          <w:b/>
          <w:iCs/>
          <w:u w:val="single"/>
        </w:rPr>
      </w:pPr>
      <w:r w:rsidRPr="00986E48">
        <w:rPr>
          <w:b/>
          <w:iCs/>
          <w:u w:val="single"/>
        </w:rPr>
        <w:t>WYKAZ OSÓB</w:t>
      </w:r>
    </w:p>
    <w:p w14:paraId="33F4C02F" w14:textId="77777777" w:rsidR="003C7462" w:rsidRPr="00986E48" w:rsidRDefault="003C7462" w:rsidP="003C7462"/>
    <w:p w14:paraId="4F7DA36A" w14:textId="77777777" w:rsidR="003C7462" w:rsidRPr="00204317" w:rsidRDefault="003C7462" w:rsidP="003C7462">
      <w:pPr>
        <w:rPr>
          <w:b/>
          <w:bCs/>
          <w:i/>
          <w:iCs/>
          <w:color w:val="000000"/>
          <w:sz w:val="21"/>
          <w:szCs w:val="21"/>
        </w:rPr>
      </w:pPr>
      <w:r w:rsidRPr="00986E48">
        <w:t>w post</w:t>
      </w:r>
      <w:r w:rsidRPr="00986E48">
        <w:rPr>
          <w:rFonts w:eastAsia="TimesNewRoman"/>
        </w:rPr>
        <w:t>ę</w:t>
      </w:r>
      <w:r w:rsidRPr="00986E48">
        <w:t xml:space="preserve">powaniu o udzielenie zamówienia w trybie </w:t>
      </w:r>
      <w:r>
        <w:rPr>
          <w:i/>
        </w:rPr>
        <w:t>Zapytania ofertowego</w:t>
      </w:r>
      <w:r w:rsidRPr="00986E48">
        <w:rPr>
          <w:i/>
        </w:rPr>
        <w:t xml:space="preserve"> </w:t>
      </w:r>
      <w:r w:rsidRPr="00986E48">
        <w:t xml:space="preserve"> nr </w:t>
      </w:r>
      <w:r w:rsidRPr="00204317">
        <w:t>ZP/2311/29/847/2023</w:t>
      </w:r>
      <w:r>
        <w:rPr>
          <w:b/>
          <w:color w:val="000000"/>
        </w:rPr>
        <w:t xml:space="preserve">  </w:t>
      </w:r>
      <w:r w:rsidRPr="00986E48">
        <w:t>na:</w:t>
      </w:r>
      <w:r w:rsidRPr="00204317">
        <w:t xml:space="preserve"> </w:t>
      </w:r>
      <w:r w:rsidRPr="00204317">
        <w:rPr>
          <w:b/>
          <w:bCs/>
        </w:rPr>
        <w:t xml:space="preserve">Świadczenie usług przeglądów technicznych i konserwacji oraz dostawa urządzeń klimatyzacyjnych na potrzeby Akademii Nauk Stosowanych w Elblągu.  </w:t>
      </w:r>
    </w:p>
    <w:p w14:paraId="21F2F945" w14:textId="77777777" w:rsidR="003C7462" w:rsidRPr="00986E48" w:rsidRDefault="003C7462" w:rsidP="003C7462">
      <w:pPr>
        <w:tabs>
          <w:tab w:val="left" w:pos="993"/>
        </w:tabs>
        <w:spacing w:before="120"/>
        <w:rPr>
          <w:i/>
        </w:rPr>
      </w:pPr>
      <w:r w:rsidRPr="00986E48">
        <w:t>na potwierdzenie spełnienia warunków udziału w p</w:t>
      </w:r>
      <w:r>
        <w:t xml:space="preserve">ostępowaniu określonych w ust. 4 </w:t>
      </w:r>
      <w:r>
        <w:rPr>
          <w:i/>
        </w:rPr>
        <w:t>Zapytania ofertowego</w:t>
      </w:r>
      <w:r w:rsidRPr="00986E48">
        <w:rPr>
          <w:i/>
        </w:rPr>
        <w:t>.</w:t>
      </w:r>
    </w:p>
    <w:p w14:paraId="015184CB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</w:pPr>
      <w:r w:rsidRPr="00986E48">
        <w:t>Wykaz obejmować musi osoby skierowane przez Wykonawcę do realizacji zamówienia</w:t>
      </w:r>
      <w:r w:rsidRPr="00986E48">
        <w:rPr>
          <w:b/>
        </w:rPr>
        <w:t>, również w przypadku gdy Wykonawcą jest osoba fizyczna,</w:t>
      </w:r>
      <w:r>
        <w:rPr>
          <w:b/>
        </w:rPr>
        <w:t xml:space="preserve"> </w:t>
      </w:r>
      <w:r w:rsidRPr="001116D3">
        <w:rPr>
          <w:color w:val="000000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986E48">
        <w:t>.</w:t>
      </w:r>
    </w:p>
    <w:p w14:paraId="2F60001E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rPr>
          <w:b/>
          <w:color w:val="000000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t xml:space="preserve">Z Wykazu osób oraz dokumentów dołączonych do niego </w:t>
      </w:r>
      <w:r w:rsidRPr="00986E48">
        <w:rPr>
          <w:b/>
        </w:rPr>
        <w:t>winno wynikać wprost i jednoznacznie</w:t>
      </w:r>
      <w:r w:rsidRPr="00986E48">
        <w:t xml:space="preserve"> spełnianie przez Wykonawcę wymagań określonych przez Zamawiającego w ust. 4 </w:t>
      </w:r>
      <w:r>
        <w:rPr>
          <w:i/>
        </w:rPr>
        <w:t>Zapytania ofertowego</w:t>
      </w:r>
      <w:r w:rsidRPr="00986E48">
        <w:rPr>
          <w:i/>
        </w:rPr>
        <w:t>.</w:t>
      </w:r>
    </w:p>
    <w:p w14:paraId="12D84B03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2F0087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2F0087" w:rsidRDefault="003C7462" w:rsidP="00440686">
            <w:pPr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kwalifikacji zawodowych</w:t>
            </w:r>
            <w:r w:rsidRPr="002F0087">
              <w:rPr>
                <w:sz w:val="21"/>
                <w:szCs w:val="21"/>
              </w:rPr>
              <w:t xml:space="preserve">, </w:t>
            </w:r>
            <w:r w:rsidRPr="00FB059D">
              <w:rPr>
                <w:b/>
                <w:sz w:val="21"/>
                <w:szCs w:val="21"/>
              </w:rPr>
              <w:t>uprawnienia</w:t>
            </w:r>
          </w:p>
          <w:p w14:paraId="44F5A6C4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określić</w:t>
            </w:r>
            <w:r w:rsidRPr="002F0087">
              <w:rPr>
                <w:sz w:val="21"/>
                <w:szCs w:val="21"/>
              </w:rPr>
              <w:t xml:space="preserve"> posiadane wykształcenie, </w:t>
            </w:r>
            <w:r w:rsidRPr="00427A84">
              <w:rPr>
                <w:sz w:val="21"/>
                <w:szCs w:val="21"/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doświadczenia zawodowego</w:t>
            </w:r>
          </w:p>
          <w:p w14:paraId="7003C21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podać zakres</w:t>
            </w:r>
            <w:r>
              <w:rPr>
                <w:sz w:val="21"/>
                <w:szCs w:val="21"/>
              </w:rPr>
              <w:t>, liczbę lat</w:t>
            </w:r>
            <w:r w:rsidRPr="002F0087">
              <w:rPr>
                <w:sz w:val="21"/>
                <w:szCs w:val="21"/>
              </w:rPr>
              <w:t xml:space="preserve"> posiadanego doświadczenia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Zakres wykonywanych czynności podczas realizacji zamówienia</w:t>
            </w:r>
          </w:p>
          <w:p w14:paraId="07863729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opisać </w:t>
            </w:r>
            <w:r w:rsidRPr="002F0087">
              <w:rPr>
                <w:bCs/>
                <w:sz w:val="21"/>
                <w:szCs w:val="21"/>
              </w:rPr>
              <w:t>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 xml:space="preserve">Podstawa do dysponowania osobą skierowaną do realizacji zamówienia </w:t>
            </w:r>
          </w:p>
          <w:p w14:paraId="447039C4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3DB7F8F2" w14:textId="77777777" w:rsidR="003C7462" w:rsidRPr="00DE64A0" w:rsidRDefault="003C7462" w:rsidP="003C7462"/>
    <w:p w14:paraId="55D61F0C" w14:textId="77777777" w:rsidR="003C7462" w:rsidRPr="00DE64A0" w:rsidRDefault="003C7462" w:rsidP="003C7462"/>
    <w:p w14:paraId="127205F9" w14:textId="77777777" w:rsidR="003C7462" w:rsidRPr="00DE64A0" w:rsidRDefault="003C7462" w:rsidP="003C7462"/>
    <w:p w14:paraId="3B5BE98A" w14:textId="77777777" w:rsidR="003C7462" w:rsidRPr="00DE64A0" w:rsidRDefault="003C7462" w:rsidP="003C7462"/>
    <w:p w14:paraId="501B22EE" w14:textId="77777777" w:rsidR="003C7462" w:rsidRPr="00DE64A0" w:rsidRDefault="003C7462" w:rsidP="003C7462"/>
    <w:p w14:paraId="3C17EF76" w14:textId="77777777" w:rsidR="003C7462" w:rsidRPr="00DE64A0" w:rsidRDefault="003C7462" w:rsidP="003C7462"/>
    <w:p w14:paraId="7D4A4407" w14:textId="77777777" w:rsidR="003C7462" w:rsidRPr="00DE64A0" w:rsidRDefault="003C7462" w:rsidP="003C7462"/>
    <w:p w14:paraId="2520A94B" w14:textId="77777777" w:rsidR="003C7462" w:rsidRPr="00DE64A0" w:rsidRDefault="003C7462" w:rsidP="003C7462"/>
    <w:p w14:paraId="710B79AF" w14:textId="77777777" w:rsidR="003C7462" w:rsidRPr="00DE64A0" w:rsidRDefault="003C7462" w:rsidP="003C7462"/>
    <w:p w14:paraId="60482DCD" w14:textId="77777777" w:rsidR="003C7462" w:rsidRPr="00DE64A0" w:rsidRDefault="003C7462" w:rsidP="003C7462"/>
    <w:p w14:paraId="4C11FBCC" w14:textId="77777777" w:rsidR="003C7462" w:rsidRPr="00DE64A0" w:rsidRDefault="003C7462" w:rsidP="003C7462"/>
    <w:p w14:paraId="68F59148" w14:textId="77777777" w:rsidR="003C7462" w:rsidRPr="00DE64A0" w:rsidRDefault="003C7462" w:rsidP="003C7462"/>
    <w:p w14:paraId="2FD35EA2" w14:textId="77777777" w:rsidR="003C7462" w:rsidRPr="00DE64A0" w:rsidRDefault="003C7462" w:rsidP="003C7462"/>
    <w:p w14:paraId="5AE240C5" w14:textId="77777777" w:rsidR="003C7462" w:rsidRDefault="003C7462" w:rsidP="003C7462"/>
    <w:p w14:paraId="34DBB031" w14:textId="77777777" w:rsidR="003C7462" w:rsidRPr="00DE64A0" w:rsidRDefault="003C7462" w:rsidP="003C7462"/>
    <w:p w14:paraId="6B030D7B" w14:textId="77777777" w:rsidR="003C7462" w:rsidRPr="00DE64A0" w:rsidRDefault="003C7462" w:rsidP="003C7462"/>
    <w:p w14:paraId="1993B9FB" w14:textId="77777777" w:rsidR="00372D2F" w:rsidRDefault="00000000"/>
    <w:sectPr w:rsidR="00372D2F" w:rsidSect="003C7462">
      <w:headerReference w:type="default" r:id="rId4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C621" w14:textId="1746D803" w:rsidR="00984CEC" w:rsidRDefault="003C7462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452147475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3C7462"/>
    <w:rsid w:val="004709F9"/>
    <w:rsid w:val="00474797"/>
    <w:rsid w:val="00C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1541</Characters>
  <Application>Microsoft Office Word</Application>
  <DocSecurity>0</DocSecurity>
  <Lines>12</Lines>
  <Paragraphs>3</Paragraphs>
  <ScaleCrop>false</ScaleCrop>
  <Company>Panstwowa Wyzsza Szkola Zawodowa w Elblagu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1</cp:revision>
  <dcterms:created xsi:type="dcterms:W3CDTF">2023-05-04T07:45:00Z</dcterms:created>
  <dcterms:modified xsi:type="dcterms:W3CDTF">2023-05-04T07:46:00Z</dcterms:modified>
</cp:coreProperties>
</file>